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9"/>
      </w:tblGrid>
      <w:tr w:rsidR="008068EA" w14:paraId="555B0B96" w14:textId="77777777" w:rsidTr="00EB4132">
        <w:trPr>
          <w:trHeight w:hRule="exact" w:val="2866"/>
        </w:trPr>
        <w:tc>
          <w:tcPr>
            <w:tcW w:w="23699" w:type="dxa"/>
            <w:vMerge w:val="restart"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0FC36088" w14:textId="77777777" w:rsidR="008068EA" w:rsidRDefault="00146382">
            <w:pPr>
              <w:jc w:val="center"/>
            </w:pPr>
            <w:bookmarkStart w:id="0" w:name="Планграницобъекта"/>
            <w:r>
              <w:rPr>
                <w:noProof/>
              </w:rPr>
              <w:drawing>
                <wp:inline distT="0" distB="0" distL="0" distR="0" wp14:anchorId="754F1A04" wp14:editId="76A5F686">
                  <wp:extent cx="15124487" cy="10689060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487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8068EA" w14:paraId="24FF0131" w14:textId="77777777" w:rsidTr="00EB4132">
        <w:trPr>
          <w:trHeight w:hRule="exact" w:val="2865"/>
        </w:trPr>
        <w:tc>
          <w:tcPr>
            <w:tcW w:w="2369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20D84C97" w14:textId="77777777" w:rsidR="008068EA" w:rsidRDefault="008068EA"/>
        </w:tc>
      </w:tr>
      <w:tr w:rsidR="008068EA" w14:paraId="7DBC1202" w14:textId="77777777" w:rsidTr="00EB4132">
        <w:trPr>
          <w:trHeight w:hRule="exact" w:val="2866"/>
        </w:trPr>
        <w:tc>
          <w:tcPr>
            <w:tcW w:w="2369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65DD8173" w14:textId="77777777" w:rsidR="008068EA" w:rsidRDefault="008068EA"/>
        </w:tc>
      </w:tr>
      <w:tr w:rsidR="008068EA" w14:paraId="67A60130" w14:textId="77777777" w:rsidTr="00EB4132">
        <w:trPr>
          <w:trHeight w:hRule="exact" w:val="2865"/>
        </w:trPr>
        <w:tc>
          <w:tcPr>
            <w:tcW w:w="2369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330BD2E2" w14:textId="77777777" w:rsidR="008068EA" w:rsidRDefault="008068EA"/>
        </w:tc>
      </w:tr>
      <w:tr w:rsidR="008068EA" w14:paraId="1FA9DD31" w14:textId="77777777" w:rsidTr="00EB4132">
        <w:trPr>
          <w:trHeight w:hRule="exact" w:val="2651"/>
        </w:trPr>
        <w:tc>
          <w:tcPr>
            <w:tcW w:w="2369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66888D84" w14:textId="77777777" w:rsidR="008068EA" w:rsidRDefault="008068EA"/>
        </w:tc>
      </w:tr>
      <w:tr w:rsidR="008068EA" w14:paraId="15FB71C4" w14:textId="77777777" w:rsidTr="00EB4132">
        <w:trPr>
          <w:trHeight w:hRule="exact" w:val="2636"/>
        </w:trPr>
        <w:tc>
          <w:tcPr>
            <w:tcW w:w="2369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52976B47" w14:textId="77777777" w:rsidR="008068EA" w:rsidRDefault="008068EA"/>
        </w:tc>
      </w:tr>
    </w:tbl>
    <w:p w14:paraId="6A48200D" w14:textId="77777777" w:rsidR="008068EA" w:rsidRDefault="008068EA">
      <w:pPr>
        <w:sectPr w:rsidR="008068EA">
          <w:pgSz w:w="23811" w:h="16838" w:orient="landscape"/>
          <w:pgMar w:top="0" w:right="0" w:bottom="0" w:left="0" w:header="0" w:footer="0" w:gutter="0"/>
          <w:cols w:space="720"/>
        </w:sectPr>
      </w:pPr>
    </w:p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9"/>
      </w:tblGrid>
      <w:tr w:rsidR="008068EA" w14:paraId="380AF3F2" w14:textId="77777777" w:rsidTr="00EB4132">
        <w:trPr>
          <w:trHeight w:hRule="exact" w:val="559"/>
        </w:trPr>
        <w:tc>
          <w:tcPr>
            <w:tcW w:w="10159" w:type="dxa"/>
            <w:tcBorders>
              <w:bottom w:val="single" w:sz="5" w:space="0" w:color="000000"/>
            </w:tcBorders>
          </w:tcPr>
          <w:p w14:paraId="6C02873C" w14:textId="77777777" w:rsidR="008068EA" w:rsidRDefault="008068EA"/>
        </w:tc>
      </w:tr>
      <w:tr w:rsidR="008068EA" w14:paraId="27DF2257" w14:textId="77777777" w:rsidTr="00EB4132">
        <w:trPr>
          <w:trHeight w:hRule="exact" w:val="57"/>
        </w:trPr>
        <w:tc>
          <w:tcPr>
            <w:tcW w:w="101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3D5B2A" w14:textId="77777777" w:rsidR="008068EA" w:rsidRDefault="008068EA"/>
        </w:tc>
      </w:tr>
    </w:tbl>
    <w:p w14:paraId="7EBB5F97" w14:textId="77777777" w:rsidR="00265620" w:rsidRDefault="00265620">
      <w:bookmarkStart w:id="1" w:name="_GoBack"/>
      <w:bookmarkEnd w:id="1"/>
    </w:p>
    <w:sectPr w:rsidR="00265620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EA"/>
    <w:rsid w:val="00146382"/>
    <w:rsid w:val="00265620"/>
    <w:rsid w:val="008068EA"/>
    <w:rsid w:val="00E32623"/>
    <w:rsid w:val="00E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D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17</Characters>
  <Application>Microsoft Office Word</Application>
  <DocSecurity>0</DocSecurity>
  <Lines>1</Lines>
  <Paragraphs>1</Paragraphs>
  <ScaleCrop>false</ScaleCrop>
  <Company>Stimulsoft Reports 2019.2.1 from 14 February 2019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/>
  <cp:keywords/>
  <dc:description>Описание местоположения границ</dc:description>
  <cp:lastModifiedBy>tvblagodarnay</cp:lastModifiedBy>
  <cp:revision>4</cp:revision>
  <dcterms:created xsi:type="dcterms:W3CDTF">2021-03-23T10:47:00Z</dcterms:created>
  <dcterms:modified xsi:type="dcterms:W3CDTF">2021-06-10T07:51:00Z</dcterms:modified>
</cp:coreProperties>
</file>